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2A6A" w14:textId="71CC0687" w:rsidR="007D3511" w:rsidRPr="00C673C7" w:rsidRDefault="00596E20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STATEMENT OF </w:t>
      </w:r>
      <w:r w:rsidR="009352D8">
        <w:rPr>
          <w:rFonts w:asciiTheme="minorHAnsi" w:hAnsiTheme="minorHAnsi" w:cs="Calibri"/>
          <w:b/>
          <w:bCs/>
          <w:sz w:val="28"/>
        </w:rPr>
        <w:t xml:space="preserve">CROSS </w:t>
      </w:r>
      <w:r w:rsidR="00F6136F">
        <w:rPr>
          <w:rFonts w:asciiTheme="minorHAnsi" w:hAnsiTheme="minorHAnsi" w:cs="Calibri"/>
          <w:b/>
          <w:bCs/>
          <w:sz w:val="28"/>
        </w:rPr>
        <w:t>CLAIM</w:t>
      </w:r>
      <w:r w:rsidR="007E379E">
        <w:rPr>
          <w:rFonts w:asciiTheme="minorHAnsi" w:hAnsiTheme="minorHAnsi" w:cs="Calibri"/>
          <w:b/>
          <w:bCs/>
          <w:sz w:val="28"/>
        </w:rPr>
        <w:t xml:space="preserve"> [part of Cross Claim]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BE4CBC" w14:paraId="732AFF8E" w14:textId="77777777" w:rsidTr="00BE4CBC">
        <w:trPr>
          <w:trHeight w:val="6870"/>
        </w:trPr>
        <w:tc>
          <w:tcPr>
            <w:tcW w:w="10490" w:type="dxa"/>
          </w:tcPr>
          <w:p w14:paraId="26AC6468" w14:textId="77777777" w:rsidR="00BE4CBC" w:rsidRPr="000B1A8F" w:rsidRDefault="00BE4CBC" w:rsidP="00231A9A">
            <w:pPr>
              <w:tabs>
                <w:tab w:val="right" w:pos="8789"/>
              </w:tabs>
              <w:spacing w:before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1A8F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3E94AD71" w14:textId="3E863DE2" w:rsidR="00BE4CBC" w:rsidRPr="000B1A8F" w:rsidRDefault="0091564A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Introduction</w:t>
            </w:r>
          </w:p>
          <w:p w14:paraId="68CEA2B6" w14:textId="77777777" w:rsidR="00BE4CBC" w:rsidRPr="000B1A8F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</w:t>
            </w:r>
            <w:r w:rsidRPr="000B1A8F">
              <w:rPr>
                <w:rFonts w:asciiTheme="minorHAnsi" w:hAnsiTheme="minorHAnsi" w:cstheme="minorHAnsi"/>
                <w:b/>
                <w:sz w:val="12"/>
                <w:szCs w:val="12"/>
              </w:rPr>
              <w:t>ummar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y of </w:t>
            </w:r>
            <w:r w:rsidRPr="000B1A8F">
              <w:rPr>
                <w:rFonts w:asciiTheme="minorHAnsi" w:hAnsiTheme="minorHAnsi" w:cstheme="minorHAnsi"/>
                <w:b/>
                <w:sz w:val="12"/>
                <w:szCs w:val="12"/>
              </w:rPr>
              <w:t>cross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claim</w:t>
            </w:r>
            <w:r w:rsidRPr="000B1A8F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– Summarise the cross claim in one or two sentences</w:t>
            </w:r>
          </w:p>
          <w:p w14:paraId="5A451813" w14:textId="62D3CD4B" w:rsidR="00BE4CBC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2779F25" w14:textId="77777777" w:rsidR="0091564A" w:rsidRPr="000B1A8F" w:rsidRDefault="0091564A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7B989B0" w14:textId="77777777" w:rsidR="00BE4CBC" w:rsidRPr="000B1A8F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3E3F749" w14:textId="77777777" w:rsidR="00BE4CBC" w:rsidRPr="00E329C2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 xml:space="preserve">Legal basis of </w:t>
            </w:r>
            <w:r>
              <w:rPr>
                <w:rFonts w:cs="Arial"/>
                <w:b/>
                <w:sz w:val="12"/>
                <w:szCs w:val="12"/>
              </w:rPr>
              <w:t xml:space="preserve">cross </w:t>
            </w:r>
            <w:r w:rsidRPr="00233A04">
              <w:rPr>
                <w:rFonts w:cs="Arial"/>
                <w:b/>
                <w:sz w:val="12"/>
                <w:szCs w:val="12"/>
              </w:rPr>
              <w:t>claim - List causes of action/statutory claims</w:t>
            </w:r>
          </w:p>
          <w:p w14:paraId="2B9276E6" w14:textId="77777777" w:rsidR="00BE4CBC" w:rsidRPr="00E329C2" w:rsidRDefault="00BE4CBC" w:rsidP="007D775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CE8250E" w14:textId="2AE1C1BC" w:rsidR="00BE4CBC" w:rsidRDefault="00BE4CBC" w:rsidP="007D775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1D21B1F" w14:textId="64673539" w:rsidR="00BE4CBC" w:rsidRDefault="00BE4CBC" w:rsidP="007D775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671B80D" w14:textId="33AEBD97" w:rsidR="00BE4CBC" w:rsidRDefault="00BE4CBC" w:rsidP="007D775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1AC0ECA" w14:textId="77777777" w:rsidR="00BE4CBC" w:rsidRPr="00E329C2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0E25935" w14:textId="77777777" w:rsidR="00BE4CBC" w:rsidRPr="000B1A8F" w:rsidRDefault="00BE4CBC" w:rsidP="0091564A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1A8F"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66853F43" w14:textId="1DB726C3" w:rsidR="00BE4CBC" w:rsidRPr="000B1A8F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1A8F">
              <w:rPr>
                <w:rFonts w:asciiTheme="minorHAnsi" w:hAnsiTheme="minorHAnsi" w:cstheme="minorHAnsi"/>
                <w:b/>
                <w:color w:val="000000" w:themeColor="text1"/>
              </w:rPr>
              <w:t>Bac</w:t>
            </w:r>
            <w:r w:rsidR="0091564A">
              <w:rPr>
                <w:rFonts w:asciiTheme="minorHAnsi" w:hAnsiTheme="minorHAnsi" w:cstheme="minorHAnsi"/>
                <w:b/>
                <w:color w:val="000000" w:themeColor="text1"/>
              </w:rPr>
              <w:t>kground/uncontroversial matters</w:t>
            </w:r>
          </w:p>
          <w:p w14:paraId="20D8D498" w14:textId="77777777" w:rsidR="00BE4CBC" w:rsidRPr="00233A04" w:rsidRDefault="00BE4CBC" w:rsidP="00BE4CBC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Facts expected to be agreed in separate numbered paragraphs</w:t>
            </w:r>
          </w:p>
          <w:p w14:paraId="39608A3C" w14:textId="72B0A387" w:rsidR="00BE4CBC" w:rsidRPr="00D3549D" w:rsidRDefault="00BE4CBC" w:rsidP="0091564A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 w:rsidR="0091564A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47A3F06B" w14:textId="77777777" w:rsidR="00BE4CBC" w:rsidRPr="000B1A8F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74B23CA" w14:textId="50C0396B" w:rsidR="00BE4CBC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9679622" w14:textId="15F79582" w:rsidR="00BE4CBC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62F5924" w14:textId="717BADC4" w:rsidR="00BE4CBC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0C6236D" w14:textId="3C49E3BD" w:rsidR="00BE4CBC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9B2AD03" w14:textId="77777777" w:rsidR="00BE4CBC" w:rsidRPr="000B1A8F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8A9044E" w14:textId="1B4FE368" w:rsidR="00BE4CBC" w:rsidRPr="005738A3" w:rsidRDefault="0091564A" w:rsidP="0091564A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3</w:t>
            </w:r>
          </w:p>
          <w:p w14:paraId="2716EAFF" w14:textId="77777777" w:rsidR="00BE4CBC" w:rsidRPr="005738A3" w:rsidRDefault="00BE4CBC" w:rsidP="00BE4CBC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38A3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14:paraId="3541F721" w14:textId="77777777" w:rsidR="00BE4CBC" w:rsidRPr="00233A04" w:rsidRDefault="00BE4CBC" w:rsidP="00BE4CBC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 xml:space="preserve">Other material facts that support the claim in addition to those in Part </w:t>
            </w:r>
            <w:r>
              <w:rPr>
                <w:rFonts w:cs="Arial"/>
                <w:b/>
                <w:sz w:val="12"/>
                <w:szCs w:val="12"/>
              </w:rPr>
              <w:t>2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in separate numbered paragraphs. Be very particular about each matter – </w:t>
            </w:r>
            <w:proofErr w:type="spellStart"/>
            <w:r w:rsidRPr="00233A04">
              <w:rPr>
                <w:rFonts w:cs="Arial"/>
                <w:b/>
                <w:sz w:val="12"/>
                <w:szCs w:val="12"/>
              </w:rPr>
              <w:t>eg</w:t>
            </w:r>
            <w:proofErr w:type="spellEnd"/>
            <w:r w:rsidRPr="00233A04">
              <w:rPr>
                <w:rFonts w:cs="Arial"/>
                <w:b/>
                <w:sz w:val="12"/>
                <w:szCs w:val="12"/>
              </w:rPr>
              <w:t xml:space="preserve"> when did it occur, where did it occur, what occurred.</w:t>
            </w:r>
          </w:p>
          <w:p w14:paraId="0E60F249" w14:textId="77777777" w:rsidR="0091564A" w:rsidRPr="00D3549D" w:rsidRDefault="0091564A" w:rsidP="0091564A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383BA047" w14:textId="77777777" w:rsidR="0091564A" w:rsidRPr="000B1A8F" w:rsidRDefault="0091564A" w:rsidP="0091564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A68DF9" w14:textId="56A446BF" w:rsidR="00BE4CBC" w:rsidRDefault="00BE4CBC" w:rsidP="00BE4CBC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73AF48F" w14:textId="2BC516B9" w:rsidR="00BE4CBC" w:rsidRDefault="00BE4CBC" w:rsidP="00BE4CBC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3058BF3" w14:textId="77777777" w:rsidR="00BE4CBC" w:rsidRDefault="00BE4CBC" w:rsidP="00BE4CBC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9A1689E" w14:textId="77777777" w:rsidR="00BE4CBC" w:rsidRPr="005738A3" w:rsidRDefault="00BE4CBC" w:rsidP="0091564A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38A3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0037431A" w14:textId="7BCA3A68" w:rsidR="00BE4CBC" w:rsidRDefault="00BE4CBC" w:rsidP="00BE4CB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38A3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6315FDC8" w14:textId="77777777" w:rsidR="00BE4CBC" w:rsidRPr="00FE6C56" w:rsidRDefault="00BE4CBC" w:rsidP="00BE4CBC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Outline o</w:t>
            </w:r>
            <w:r w:rsidRPr="00FE6C56">
              <w:rPr>
                <w:rFonts w:cs="Arial"/>
                <w:b/>
                <w:sz w:val="12"/>
                <w:szCs w:val="12"/>
              </w:rPr>
              <w:t>rders sought in separate numbered paragraphs</w:t>
            </w:r>
          </w:p>
          <w:p w14:paraId="182FAB0F" w14:textId="77777777" w:rsidR="0091564A" w:rsidRPr="00D3549D" w:rsidRDefault="0091564A" w:rsidP="0091564A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77C21AEA" w14:textId="391B1561" w:rsidR="0091564A" w:rsidRDefault="0091564A" w:rsidP="0091564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F0FF41E" w14:textId="0215007D" w:rsidR="0091564A" w:rsidRDefault="0091564A" w:rsidP="0091564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AC069DD" w14:textId="42AA34CE" w:rsidR="0091564A" w:rsidRDefault="0091564A" w:rsidP="0091564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6B89470" w14:textId="422338BF" w:rsidR="0091564A" w:rsidRDefault="0091564A" w:rsidP="0091564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C44C9BB" w14:textId="55FBFCAC" w:rsidR="0091564A" w:rsidRDefault="0091564A" w:rsidP="0091564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F194859" w14:textId="77777777" w:rsidR="0091564A" w:rsidRPr="000B1A8F" w:rsidRDefault="0091564A" w:rsidP="0091564A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D79C297" w14:textId="77777777" w:rsidR="00BE4CBC" w:rsidRDefault="00BE4CBC" w:rsidP="0091564A">
            <w:pPr>
              <w:tabs>
                <w:tab w:val="right" w:pos="8789"/>
              </w:tabs>
              <w:spacing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929BA96" w14:textId="0F88364B" w:rsidR="007D5072" w:rsidRDefault="007D5072" w:rsidP="0091564A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564A" w:rsidRPr="00140F27" w14:paraId="0EB17E1A" w14:textId="77777777" w:rsidTr="00427583">
        <w:tc>
          <w:tcPr>
            <w:tcW w:w="10456" w:type="dxa"/>
          </w:tcPr>
          <w:p w14:paraId="0C11A378" w14:textId="77777777" w:rsidR="0091564A" w:rsidRPr="00140F27" w:rsidRDefault="0091564A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0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1BB8EB78" w14:textId="77777777" w:rsidR="0091564A" w:rsidRPr="00140F27" w:rsidRDefault="0091564A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202E08E7" w14:textId="77777777" w:rsidR="0091564A" w:rsidRPr="00140F27" w:rsidRDefault="0091564A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21184323" w14:textId="77777777" w:rsidR="0091564A" w:rsidRPr="00140F27" w:rsidRDefault="0091564A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3AD4588D" w14:textId="77777777" w:rsidR="0091564A" w:rsidRPr="00140F27" w:rsidRDefault="0091564A" w:rsidP="00427583">
            <w:pPr>
              <w:keepNext/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lastRenderedPageBreak/>
              <w:t>…………………………</w:t>
            </w:r>
            <w:bookmarkStart w:id="1" w:name="_GoBack"/>
            <w:bookmarkEnd w:id="1"/>
            <w:r w:rsidRPr="00140F27">
              <w:rPr>
                <w:rFonts w:cs="Arial"/>
                <w:color w:val="000000" w:themeColor="text1"/>
              </w:rPr>
              <w:t>………….</w:t>
            </w:r>
          </w:p>
          <w:p w14:paraId="7F55F3F5" w14:textId="77777777" w:rsidR="0091564A" w:rsidRPr="00140F27" w:rsidRDefault="0091564A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1F7CFCEF" w14:textId="77777777" w:rsidR="0091564A" w:rsidRPr="00140F27" w:rsidRDefault="0091564A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9002B47" w14:textId="77777777" w:rsidR="0091564A" w:rsidRPr="00140F27" w:rsidRDefault="0091564A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3688FD17" w14:textId="77777777" w:rsidR="0091564A" w:rsidRPr="00140F27" w:rsidRDefault="0091564A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40621AF8" w14:textId="77777777" w:rsidR="0091564A" w:rsidRPr="00140F27" w:rsidRDefault="0091564A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0"/>
    </w:tbl>
    <w:p w14:paraId="77978D38" w14:textId="77777777" w:rsidR="0091564A" w:rsidRPr="00900581" w:rsidRDefault="0091564A" w:rsidP="0091564A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91564A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262B" w14:textId="77777777" w:rsidR="00B128DC" w:rsidRDefault="00B128DC" w:rsidP="00F437EE">
      <w:r>
        <w:separator/>
      </w:r>
    </w:p>
  </w:endnote>
  <w:endnote w:type="continuationSeparator" w:id="0">
    <w:p w14:paraId="1C31958B" w14:textId="77777777" w:rsidR="00B128DC" w:rsidRDefault="00B128D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66BA0" w14:textId="77777777" w:rsidR="00B128DC" w:rsidRDefault="00B128DC" w:rsidP="00F437EE">
      <w:r>
        <w:separator/>
      </w:r>
    </w:p>
  </w:footnote>
  <w:footnote w:type="continuationSeparator" w:id="0">
    <w:p w14:paraId="02C19A40" w14:textId="77777777" w:rsidR="00B128DC" w:rsidRDefault="00B128D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435181F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F2DB8">
      <w:rPr>
        <w:lang w:val="en-US"/>
      </w:rPr>
      <w:t>61S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3777" w14:textId="22C4CC2D" w:rsidR="00AA4A90" w:rsidRDefault="00E447A9" w:rsidP="006B6016">
    <w:pPr>
      <w:pStyle w:val="Header"/>
      <w:rPr>
        <w:lang w:val="en-US"/>
      </w:rPr>
    </w:pPr>
    <w:r>
      <w:rPr>
        <w:lang w:val="en-US"/>
      </w:rPr>
      <w:t xml:space="preserve">Form </w:t>
    </w:r>
    <w:r w:rsidR="00FF2DB8">
      <w:rPr>
        <w:lang w:val="en-US"/>
      </w:rPr>
      <w:t>61</w:t>
    </w:r>
    <w:r w:rsidR="004F26F5">
      <w:rPr>
        <w:lang w:val="en-US"/>
      </w:rPr>
      <w:t>S</w:t>
    </w:r>
  </w:p>
  <w:p w14:paraId="72D9AEDD" w14:textId="2416504B" w:rsidR="00231A9A" w:rsidRDefault="00231A9A" w:rsidP="006B6016">
    <w:pPr>
      <w:pStyle w:val="Header"/>
      <w:rPr>
        <w:lang w:val="en-US"/>
      </w:rPr>
    </w:pPr>
  </w:p>
  <w:p w14:paraId="07131867" w14:textId="77777777" w:rsidR="00231A9A" w:rsidRDefault="00231A9A" w:rsidP="006B601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D20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1A75"/>
    <w:rsid w:val="00182363"/>
    <w:rsid w:val="0018458B"/>
    <w:rsid w:val="00187B30"/>
    <w:rsid w:val="00191B8A"/>
    <w:rsid w:val="00191BF7"/>
    <w:rsid w:val="00191D3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5F14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F0883"/>
    <w:rsid w:val="001F2626"/>
    <w:rsid w:val="001F2FE2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82"/>
    <w:rsid w:val="00231A9A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7BC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0858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6CF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27583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4313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6F5"/>
    <w:rsid w:val="004F61E8"/>
    <w:rsid w:val="00500F9E"/>
    <w:rsid w:val="005012CC"/>
    <w:rsid w:val="00501DC8"/>
    <w:rsid w:val="00501E0A"/>
    <w:rsid w:val="00504073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E20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10AC"/>
    <w:rsid w:val="0069204A"/>
    <w:rsid w:val="00692CDC"/>
    <w:rsid w:val="00694907"/>
    <w:rsid w:val="006A4161"/>
    <w:rsid w:val="006A753E"/>
    <w:rsid w:val="006B05A7"/>
    <w:rsid w:val="006B1855"/>
    <w:rsid w:val="006B1DF0"/>
    <w:rsid w:val="006B1DFB"/>
    <w:rsid w:val="006B2E94"/>
    <w:rsid w:val="006B3D31"/>
    <w:rsid w:val="006B4611"/>
    <w:rsid w:val="006B5785"/>
    <w:rsid w:val="006B6016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775A"/>
    <w:rsid w:val="007E06C5"/>
    <w:rsid w:val="007E365A"/>
    <w:rsid w:val="007E379E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18D4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564A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4037E"/>
    <w:rsid w:val="00942944"/>
    <w:rsid w:val="00944502"/>
    <w:rsid w:val="00946099"/>
    <w:rsid w:val="0095037E"/>
    <w:rsid w:val="00950B27"/>
    <w:rsid w:val="009523A4"/>
    <w:rsid w:val="00953B9E"/>
    <w:rsid w:val="00953BB0"/>
    <w:rsid w:val="00956560"/>
    <w:rsid w:val="00956FA4"/>
    <w:rsid w:val="009602B0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4F4D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61E5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8DC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4CBC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468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5CE4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302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9C2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CA9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DB8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06- Secondary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A590699</value>
    </field>
    <field name="Objective-Title">
      <value order="0">Form 42 Statement of Cross Claim (S + word and PDF signed)</value>
    </field>
    <field name="Objective-Description">
      <value order="0"/>
    </field>
    <field name="Objective-CreationStamp">
      <value order="0">2019-07-31T02:26:44Z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2019-09-16T06:07:04Z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vA1094391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4EF5E89-60CB-490A-A2DE-C846A3E389E3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2B62CB76-FCE5-41AB-B8BB-C1519BABC8E7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61S Statement of Cross Claim - uploaded with Cross Claim</dc:title>
  <dc:subject/>
  <dc:creator>Courts Administration Authority</dc:creator>
  <cp:keywords>Civil; Forms; Secondary process</cp:keywords>
  <dc:description/>
  <cp:lastPrinted>2019-05-23T22:52:00Z</cp:lastPrinted>
  <dcterms:created xsi:type="dcterms:W3CDTF">2019-12-05T04:39:00Z</dcterms:created>
  <dcterms:modified xsi:type="dcterms:W3CDTF">2020-04-22T08:10:00Z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A590699</vt:lpwstr>
  </property>
  <property fmtid="{D5CDD505-2E9C-101B-9397-08002B2CF9AE}" pid="4" name="Objective-Title">
    <vt:lpwstr>Form 42 Statement of Cross Claim (S + 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2019-07-31T02:33:28Z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2019-09-16T06:07:04Z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vA1094391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61</vt:r8>
  </property>
</Properties>
</file>